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E2E" w:rsidRPr="008A7D01" w:rsidRDefault="004D3E2E" w:rsidP="004D3E2E">
      <w:pPr>
        <w:widowControl w:val="0"/>
        <w:ind w:left="4691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D3E2E" w:rsidRPr="008A7D01" w:rsidRDefault="004D3E2E" w:rsidP="004D3E2E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4D3E2E" w:rsidRPr="008A7D01" w:rsidRDefault="004D3E2E" w:rsidP="004D3E2E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регламенту предоставления</w:t>
      </w:r>
    </w:p>
    <w:p w:rsidR="004D3E2E" w:rsidRPr="008A7D01" w:rsidRDefault="004D3E2E" w:rsidP="004D3E2E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D3E2E" w:rsidRPr="008A7D01" w:rsidRDefault="004D3E2E" w:rsidP="004D3E2E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 xml:space="preserve">«Прием уведомлений </w:t>
      </w:r>
    </w:p>
    <w:p w:rsidR="004D3E2E" w:rsidRPr="008A7D01" w:rsidRDefault="004D3E2E" w:rsidP="004D3E2E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 xml:space="preserve">о планируемых строительстве </w:t>
      </w:r>
    </w:p>
    <w:p w:rsidR="004D3E2E" w:rsidRPr="008A7D01" w:rsidRDefault="004D3E2E" w:rsidP="004D3E2E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или реконструкции объекта индивидуального жилищного строительства или садового дома»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Кому: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</w:t>
      </w:r>
      <w:proofErr w:type="gramEnd"/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529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______________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_____________________________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   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Адрес электронной почты 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(при наличии):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</w:t>
      </w: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______________20___г.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№ ______________________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По результатам рассмотрения уведомления о планируемых строительстве или реконструкции объекта индивидуального жилищного строительства или садового дома,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 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направления уведомления)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зарегистрированного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уведомляем о соответствии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(кадастровый номер земельного участка (при наличии), адрес или описание местоположения земельного участка) 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(должность уполномоченного лица          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   (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подпись)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  <w:t xml:space="preserve">               (расшифровка подписи)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уполномоченного на выдачу разрешений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на строительство органа местного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самоуправления)</w:t>
      </w: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D3E2E" w:rsidRPr="008A7D01" w:rsidRDefault="004D3E2E" w:rsidP="004D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М.П.</w:t>
      </w:r>
    </w:p>
    <w:p w:rsidR="00B247F5" w:rsidRDefault="00B247F5"/>
    <w:p w:rsidR="004D3E2E" w:rsidRPr="004D3E2E" w:rsidRDefault="004D3E2E" w:rsidP="004D3E2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E2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D3E2E" w:rsidRPr="004D3E2E" w:rsidRDefault="004D3E2E" w:rsidP="004D3E2E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E2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4D3E2E" w:rsidRDefault="004D3E2E" w:rsidP="004D3E2E">
      <w:r w:rsidRPr="004D3E2E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</w:t>
      </w:r>
      <w:bookmarkStart w:id="0" w:name="_GoBack"/>
      <w:bookmarkEnd w:id="0"/>
      <w:r w:rsidRPr="004D3E2E">
        <w:rPr>
          <w:rFonts w:ascii="Times New Roman" w:eastAsia="Times New Roman" w:hAnsi="Times New Roman" w:cs="Times New Roman"/>
          <w:sz w:val="28"/>
          <w:szCs w:val="28"/>
        </w:rPr>
        <w:t xml:space="preserve">  Н.В. </w:t>
      </w:r>
      <w:proofErr w:type="spellStart"/>
      <w:r w:rsidRPr="004D3E2E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4D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CF2"/>
    <w:rsid w:val="004D3E2E"/>
    <w:rsid w:val="00720CF2"/>
    <w:rsid w:val="00B2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0F805"/>
  <w15:chartTrackingRefBased/>
  <w15:docId w15:val="{CF8E33EA-C1F9-4747-B0A8-23E1ABB0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2E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E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E2E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2021-09-02T06:06:00Z</cp:lastPrinted>
  <dcterms:created xsi:type="dcterms:W3CDTF">2021-09-02T05:58:00Z</dcterms:created>
  <dcterms:modified xsi:type="dcterms:W3CDTF">2021-09-02T06:06:00Z</dcterms:modified>
</cp:coreProperties>
</file>